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1457" w:rsidP="00011457" w:rsidRDefault="00011457" w14:paraId="74058B3D" w14:textId="3BDB1E1E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011457">
        <w:rPr>
          <w:rFonts w:ascii="Calibri" w:hAnsi="Calibri" w:cs="Calibri"/>
          <w:b/>
          <w:bCs/>
          <w:sz w:val="36"/>
          <w:szCs w:val="36"/>
        </w:rPr>
        <w:t>Task Analysis</w:t>
      </w:r>
    </w:p>
    <w:p w:rsidRPr="00011457" w:rsidR="00011457" w:rsidP="00011457" w:rsidRDefault="00011457" w14:paraId="2EA65DF1" w14:textId="77777777">
      <w:pPr>
        <w:jc w:val="center"/>
        <w:rPr>
          <w:rFonts w:ascii="Calibri" w:hAnsi="Calibri" w:cs="Calibri"/>
          <w:b/>
          <w:bCs/>
          <w:sz w:val="36"/>
          <w:szCs w:val="36"/>
        </w:rPr>
      </w:pPr>
    </w:p>
    <w:p w:rsidRPr="00510270" w:rsidR="00011457" w:rsidP="00011457" w:rsidRDefault="00011457" w14:paraId="24FCAFF5" w14:textId="27AEB293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Name</w:t>
      </w:r>
      <w:r w:rsidRPr="00510270">
        <w:rPr>
          <w:rFonts w:ascii="Calibri" w:hAnsi="Calibri" w:cs="Calibri"/>
          <w:sz w:val="28"/>
          <w:szCs w:val="28"/>
        </w:rPr>
        <w:t>: ____________________</w:t>
      </w:r>
      <w:r w:rsidRPr="00510270">
        <w:rPr>
          <w:rFonts w:ascii="Calibri" w:hAnsi="Calibri" w:cs="Calibri"/>
          <w:sz w:val="28"/>
          <w:szCs w:val="28"/>
        </w:rPr>
        <w:tab/>
      </w:r>
      <w:r w:rsidRPr="00510270">
        <w:rPr>
          <w:rFonts w:ascii="Calibri" w:hAnsi="Calibri" w:cs="Calibri"/>
          <w:sz w:val="28"/>
          <w:szCs w:val="28"/>
        </w:rPr>
        <w:tab/>
      </w:r>
      <w:r w:rsidRPr="00510270">
        <w:rPr>
          <w:rFonts w:ascii="Calibri" w:hAnsi="Calibri" w:cs="Calibri"/>
          <w:sz w:val="28"/>
          <w:szCs w:val="28"/>
        </w:rPr>
        <w:t>Target Skill: _____________________</w:t>
      </w:r>
    </w:p>
    <w:p w:rsidRPr="00510270" w:rsidR="00011457" w:rsidP="00011457" w:rsidRDefault="00011457" w14:paraId="0CF71888" w14:textId="72C26BCE">
      <w:pPr>
        <w:spacing w:line="360" w:lineRule="auto"/>
        <w:rPr>
          <w:rFonts w:ascii="Calibri" w:hAnsi="Calibri" w:cs="Calibri"/>
          <w:sz w:val="28"/>
          <w:szCs w:val="28"/>
        </w:rPr>
      </w:pPr>
      <w:r w:rsidRPr="00510270">
        <w:rPr>
          <w:rFonts w:ascii="Calibri" w:hAnsi="Calibri" w:cs="Calibri"/>
          <w:sz w:val="28"/>
          <w:szCs w:val="28"/>
        </w:rPr>
        <w:tab/>
      </w:r>
      <w:r w:rsidRPr="00510270">
        <w:rPr>
          <w:rFonts w:ascii="Calibri" w:hAnsi="Calibri" w:cs="Calibri"/>
          <w:sz w:val="28"/>
          <w:szCs w:val="28"/>
        </w:rPr>
        <w:tab/>
      </w:r>
      <w:r w:rsidRPr="00510270">
        <w:rPr>
          <w:rFonts w:ascii="Calibri" w:hAnsi="Calibri" w:cs="Calibri"/>
          <w:sz w:val="28"/>
          <w:szCs w:val="28"/>
        </w:rPr>
        <w:tab/>
      </w:r>
      <w:r w:rsidRPr="00510270">
        <w:rPr>
          <w:rFonts w:ascii="Calibri" w:hAnsi="Calibri" w:cs="Calibri"/>
          <w:sz w:val="28"/>
          <w:szCs w:val="28"/>
        </w:rPr>
        <w:tab/>
      </w:r>
      <w:r w:rsidRPr="00510270">
        <w:rPr>
          <w:rFonts w:ascii="Calibri" w:hAnsi="Calibri" w:cs="Calibri"/>
          <w:sz w:val="28"/>
          <w:szCs w:val="28"/>
        </w:rPr>
        <w:tab/>
      </w:r>
      <w:r w:rsidRPr="00510270">
        <w:rPr>
          <w:rFonts w:ascii="Calibri" w:hAnsi="Calibri" w:cs="Calibri"/>
          <w:sz w:val="28"/>
          <w:szCs w:val="28"/>
        </w:rPr>
        <w:tab/>
      </w:r>
      <w:r w:rsidRPr="00510270">
        <w:rPr>
          <w:rFonts w:ascii="Calibri" w:hAnsi="Calibri" w:cs="Calibri"/>
          <w:sz w:val="28"/>
          <w:szCs w:val="28"/>
        </w:rPr>
        <w:tab/>
      </w:r>
    </w:p>
    <w:p w:rsidRPr="00510270" w:rsidR="00011457" w:rsidP="00011457" w:rsidRDefault="00011457" w14:paraId="7E74DAAA" w14:textId="5C842AAB">
      <w:pPr>
        <w:rPr>
          <w:rFonts w:ascii="Calibri" w:hAnsi="Calibri" w:cs="Calibri"/>
        </w:rPr>
      </w:pPr>
      <w:r w:rsidRPr="00510270">
        <w:rPr>
          <w:rFonts w:ascii="Calibri" w:hAnsi="Calibri" w:cs="Calibri"/>
        </w:rPr>
        <w:t xml:space="preserve">Describe each step, in order, for the </w:t>
      </w:r>
      <w:r>
        <w:rPr>
          <w:rFonts w:ascii="Calibri" w:hAnsi="Calibri" w:cs="Calibri"/>
        </w:rPr>
        <w:t>skill</w:t>
      </w:r>
      <w:r w:rsidRPr="00510270">
        <w:rPr>
          <w:rFonts w:ascii="Calibri" w:hAnsi="Calibri" w:cs="Calibri"/>
        </w:rPr>
        <w:t xml:space="preserve">. Then, for each date on which the </w:t>
      </w:r>
      <w:r>
        <w:rPr>
          <w:rFonts w:ascii="Calibri" w:hAnsi="Calibri" w:cs="Calibri"/>
        </w:rPr>
        <w:t>skill</w:t>
      </w:r>
      <w:r w:rsidRPr="00510270">
        <w:rPr>
          <w:rFonts w:ascii="Calibri" w:hAnsi="Calibri" w:cs="Calibri"/>
        </w:rPr>
        <w:t xml:space="preserve"> is practiced, record the level of independence for each step. Use the following symbols for your records: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14"/>
        <w:gridCol w:w="3163"/>
        <w:gridCol w:w="714"/>
        <w:gridCol w:w="3197"/>
        <w:gridCol w:w="587"/>
        <w:gridCol w:w="3060"/>
      </w:tblGrid>
      <w:tr w:rsidRPr="00510270" w:rsidR="003458F3" w:rsidTr="2DF7BD09" w14:paraId="69A8516B" w14:textId="53D0CD08">
        <w:tc>
          <w:tcPr>
            <w:tcW w:w="614" w:type="dxa"/>
            <w:shd w:val="clear" w:color="auto" w:fill="auto"/>
            <w:tcMar/>
          </w:tcPr>
          <w:p w:rsidRPr="00510270" w:rsidR="003458F3" w:rsidP="003458F3" w:rsidRDefault="003458F3" w14:paraId="63F5B3FA" w14:textId="77777777">
            <w:pPr>
              <w:jc w:val="center"/>
              <w:rPr>
                <w:rFonts w:ascii="Calibri" w:hAnsi="Calibri" w:cs="Calibri"/>
              </w:rPr>
            </w:pPr>
            <w:r w:rsidRPr="00510270">
              <w:rPr>
                <w:rFonts w:ascii="Calibri" w:hAnsi="Calibri" w:cs="Calibri"/>
              </w:rPr>
              <w:t>I</w:t>
            </w:r>
          </w:p>
        </w:tc>
        <w:tc>
          <w:tcPr>
            <w:tcW w:w="3163" w:type="dxa"/>
            <w:shd w:val="clear" w:color="auto" w:fill="auto"/>
            <w:tcMar/>
          </w:tcPr>
          <w:p w:rsidRPr="00510270" w:rsidR="003458F3" w:rsidP="003458F3" w:rsidRDefault="003458F3" w14:paraId="64066059" w14:textId="77777777">
            <w:pPr>
              <w:rPr>
                <w:rFonts w:ascii="Calibri" w:hAnsi="Calibri" w:cs="Calibri"/>
              </w:rPr>
            </w:pPr>
            <w:r w:rsidRPr="00510270">
              <w:rPr>
                <w:rFonts w:ascii="Calibri" w:hAnsi="Calibri" w:cs="Calibri"/>
              </w:rPr>
              <w:t>Independent, Correct</w:t>
            </w:r>
          </w:p>
        </w:tc>
        <w:tc>
          <w:tcPr>
            <w:tcW w:w="714" w:type="dxa"/>
            <w:shd w:val="clear" w:color="auto" w:fill="auto"/>
            <w:tcMar/>
          </w:tcPr>
          <w:p w:rsidRPr="00510270" w:rsidR="003458F3" w:rsidP="003458F3" w:rsidRDefault="003458F3" w14:paraId="63AB3110" w14:textId="0068A6B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</w:t>
            </w:r>
          </w:p>
        </w:tc>
        <w:tc>
          <w:tcPr>
            <w:tcW w:w="3197" w:type="dxa"/>
            <w:shd w:val="clear" w:color="auto" w:fill="auto"/>
            <w:tcMar/>
          </w:tcPr>
          <w:p w:rsidRPr="00510270" w:rsidR="003458F3" w:rsidP="003458F3" w:rsidRDefault="003458F3" w14:paraId="398620E2" w14:textId="221B538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Written/Picture Prompt</w:t>
            </w:r>
          </w:p>
        </w:tc>
        <w:tc>
          <w:tcPr>
            <w:tcW w:w="587" w:type="dxa"/>
            <w:tcMar/>
            <w:vAlign w:val="center"/>
          </w:tcPr>
          <w:p w:rsidR="003458F3" w:rsidP="00593132" w:rsidRDefault="003458F3" w14:paraId="389015EB" w14:textId="3A91DAD2">
            <w:pPr>
              <w:jc w:val="center"/>
              <w:rPr>
                <w:rFonts w:ascii="Calibri" w:hAnsi="Calibri" w:cs="Calibri"/>
              </w:rPr>
            </w:pPr>
            <w:r w:rsidRPr="00510270">
              <w:rPr>
                <w:rFonts w:ascii="Calibri" w:hAnsi="Calibri" w:cs="Calibri"/>
              </w:rPr>
              <w:t>V</w:t>
            </w:r>
          </w:p>
        </w:tc>
        <w:tc>
          <w:tcPr>
            <w:tcW w:w="3060" w:type="dxa"/>
            <w:tcMar/>
          </w:tcPr>
          <w:p w:rsidR="003458F3" w:rsidP="003458F3" w:rsidRDefault="003458F3" w14:paraId="0C569B2E" w14:textId="07F6F003">
            <w:pPr>
              <w:rPr>
                <w:rFonts w:ascii="Calibri" w:hAnsi="Calibri" w:cs="Calibri"/>
              </w:rPr>
            </w:pPr>
            <w:r w:rsidRPr="2DF7BD09" w:rsidR="003458F3">
              <w:rPr>
                <w:rFonts w:ascii="Calibri" w:hAnsi="Calibri" w:cs="Calibri"/>
              </w:rPr>
              <w:t>Verbally Prompt</w:t>
            </w:r>
          </w:p>
        </w:tc>
      </w:tr>
      <w:tr w:rsidRPr="00510270" w:rsidR="003458F3" w:rsidTr="2DF7BD09" w14:paraId="076751EA" w14:textId="0C09AA66">
        <w:tc>
          <w:tcPr>
            <w:tcW w:w="614" w:type="dxa"/>
            <w:shd w:val="clear" w:color="auto" w:fill="auto"/>
            <w:tcMar/>
          </w:tcPr>
          <w:p w:rsidRPr="00510270" w:rsidR="003458F3" w:rsidP="003458F3" w:rsidRDefault="003458F3" w14:paraId="79487579" w14:textId="721405B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</w:t>
            </w:r>
          </w:p>
        </w:tc>
        <w:tc>
          <w:tcPr>
            <w:tcW w:w="3163" w:type="dxa"/>
            <w:shd w:val="clear" w:color="auto" w:fill="auto"/>
            <w:tcMar/>
          </w:tcPr>
          <w:p w:rsidRPr="00510270" w:rsidR="003458F3" w:rsidP="003458F3" w:rsidRDefault="003458F3" w14:paraId="6BCF899B" w14:textId="4B287BB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Gestural Prompt</w:t>
            </w:r>
          </w:p>
        </w:tc>
        <w:tc>
          <w:tcPr>
            <w:tcW w:w="714" w:type="dxa"/>
            <w:shd w:val="clear" w:color="auto" w:fill="auto"/>
            <w:tcMar/>
          </w:tcPr>
          <w:p w:rsidRPr="00510270" w:rsidR="003458F3" w:rsidP="003458F3" w:rsidRDefault="003458F3" w14:paraId="13DEF9D2" w14:textId="1610735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</w:t>
            </w:r>
          </w:p>
        </w:tc>
        <w:tc>
          <w:tcPr>
            <w:tcW w:w="3197" w:type="dxa"/>
            <w:shd w:val="clear" w:color="auto" w:fill="auto"/>
            <w:tcMar/>
          </w:tcPr>
          <w:p w:rsidRPr="00510270" w:rsidR="003458F3" w:rsidP="003458F3" w:rsidRDefault="003458F3" w14:paraId="6C22A02A" w14:textId="17C6AB8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Model/Demonstrate</w:t>
            </w:r>
          </w:p>
        </w:tc>
        <w:tc>
          <w:tcPr>
            <w:tcW w:w="587" w:type="dxa"/>
            <w:tcMar/>
            <w:vAlign w:val="center"/>
          </w:tcPr>
          <w:p w:rsidRPr="00510270" w:rsidR="003458F3" w:rsidP="00593132" w:rsidRDefault="003458F3" w14:paraId="1D4AB1FE" w14:textId="37DE87D8">
            <w:pPr>
              <w:jc w:val="center"/>
              <w:rPr>
                <w:rFonts w:ascii="Calibri" w:hAnsi="Calibri" w:cs="Calibri"/>
              </w:rPr>
            </w:pPr>
            <w:r w:rsidRPr="00510270">
              <w:rPr>
                <w:rFonts w:ascii="Calibri" w:hAnsi="Calibri" w:cs="Calibri"/>
              </w:rPr>
              <w:t>P</w:t>
            </w:r>
          </w:p>
        </w:tc>
        <w:tc>
          <w:tcPr>
            <w:tcW w:w="3060" w:type="dxa"/>
            <w:tcMar/>
          </w:tcPr>
          <w:p w:rsidRPr="00510270" w:rsidR="003458F3" w:rsidP="003458F3" w:rsidRDefault="003458F3" w14:paraId="69DAD408" w14:textId="005539FA">
            <w:pPr>
              <w:rPr>
                <w:rFonts w:ascii="Calibri" w:hAnsi="Calibri" w:cs="Calibri"/>
              </w:rPr>
            </w:pPr>
            <w:r w:rsidRPr="2DF7BD09" w:rsidR="003458F3">
              <w:rPr>
                <w:rFonts w:ascii="Calibri" w:hAnsi="Calibri" w:cs="Calibri"/>
              </w:rPr>
              <w:t>Physically Prompt</w:t>
            </w:r>
          </w:p>
        </w:tc>
      </w:tr>
    </w:tbl>
    <w:p w:rsidRPr="00510270" w:rsidR="00011457" w:rsidP="00011457" w:rsidRDefault="00011457" w14:paraId="21BE2BCB" w14:textId="77777777">
      <w:pPr>
        <w:rPr>
          <w:rFonts w:ascii="Calibri" w:hAnsi="Calibri" w:cs="Calibri"/>
          <w:sz w:val="28"/>
          <w:szCs w:val="28"/>
        </w:rPr>
      </w:pPr>
    </w:p>
    <w:tbl>
      <w:tblPr>
        <w:tblW w:w="13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25"/>
        <w:gridCol w:w="4180"/>
        <w:gridCol w:w="3396"/>
        <w:gridCol w:w="1250"/>
        <w:gridCol w:w="896"/>
        <w:gridCol w:w="896"/>
        <w:gridCol w:w="896"/>
        <w:gridCol w:w="896"/>
      </w:tblGrid>
      <w:tr w:rsidRPr="00510270" w:rsidR="007F3C58" w:rsidTr="0098133E" w14:paraId="49716A17" w14:textId="77777777">
        <w:tc>
          <w:tcPr>
            <w:tcW w:w="725" w:type="dxa"/>
            <w:shd w:val="clear" w:color="auto" w:fill="auto"/>
          </w:tcPr>
          <w:p w:rsidRPr="00510270" w:rsidR="007F3C58" w:rsidP="00EE7D32" w:rsidRDefault="007F3C58" w14:paraId="17A2BD8D" w14:textId="77777777">
            <w:pPr>
              <w:spacing w:before="120"/>
              <w:rPr>
                <w:rFonts w:ascii="Calibri" w:hAnsi="Calibri" w:cs="Calibri"/>
                <w:sz w:val="28"/>
                <w:szCs w:val="28"/>
              </w:rPr>
            </w:pPr>
            <w:r w:rsidRPr="00510270">
              <w:rPr>
                <w:rFonts w:ascii="Calibri" w:hAnsi="Calibri" w:cs="Calibri"/>
                <w:sz w:val="28"/>
                <w:szCs w:val="28"/>
              </w:rPr>
              <w:t>Step</w:t>
            </w:r>
          </w:p>
        </w:tc>
        <w:tc>
          <w:tcPr>
            <w:tcW w:w="4180" w:type="dxa"/>
            <w:shd w:val="clear" w:color="auto" w:fill="auto"/>
          </w:tcPr>
          <w:p w:rsidRPr="00510270" w:rsidR="007F3C58" w:rsidP="00EE7D32" w:rsidRDefault="007F3C58" w14:paraId="594E838B" w14:textId="77777777">
            <w:pPr>
              <w:spacing w:before="12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10270">
              <w:rPr>
                <w:rFonts w:ascii="Calibri" w:hAnsi="Calibri" w:cs="Calibri"/>
                <w:sz w:val="28"/>
                <w:szCs w:val="28"/>
              </w:rPr>
              <w:t>Description of Step</w:t>
            </w:r>
          </w:p>
        </w:tc>
        <w:tc>
          <w:tcPr>
            <w:tcW w:w="3396" w:type="dxa"/>
            <w:vAlign w:val="center"/>
          </w:tcPr>
          <w:p w:rsidR="007F3C58" w:rsidP="00055D78" w:rsidRDefault="00862B66" w14:paraId="6B4556C3" w14:textId="306C6030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Notes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Pr="00510270" w:rsidR="007F3C58" w:rsidP="00055D78" w:rsidRDefault="007F3C58" w14:paraId="3419439D" w14:textId="0BC3A2B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Prompt Required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Pr="00510270" w:rsidR="007F3C58" w:rsidP="00055D78" w:rsidRDefault="007F3C58" w14:paraId="4843A8E3" w14:textId="77777777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10270">
              <w:rPr>
                <w:rFonts w:ascii="Calibri" w:hAnsi="Calibri" w:cs="Calibri"/>
                <w:sz w:val="28"/>
                <w:szCs w:val="28"/>
              </w:rPr>
              <w:t>Date: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Pr="00510270" w:rsidR="007F3C58" w:rsidP="00055D78" w:rsidRDefault="007F3C58" w14:paraId="66B2F7E9" w14:textId="77777777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10270">
              <w:rPr>
                <w:rFonts w:ascii="Calibri" w:hAnsi="Calibri" w:cs="Calibri"/>
                <w:sz w:val="28"/>
                <w:szCs w:val="28"/>
              </w:rPr>
              <w:t>Date: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Pr="00510270" w:rsidR="007F3C58" w:rsidP="00055D78" w:rsidRDefault="007F3C58" w14:paraId="7ADD919D" w14:textId="77777777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10270">
              <w:rPr>
                <w:rFonts w:ascii="Calibri" w:hAnsi="Calibri" w:cs="Calibri"/>
                <w:sz w:val="28"/>
                <w:szCs w:val="28"/>
              </w:rPr>
              <w:t>Date: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Pr="00510270" w:rsidR="007F3C58" w:rsidP="00AE76D1" w:rsidRDefault="007F3C58" w14:paraId="1CF04AC7" w14:textId="33FFA0F4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10270">
              <w:rPr>
                <w:rFonts w:ascii="Calibri" w:hAnsi="Calibri" w:cs="Calibri"/>
                <w:sz w:val="28"/>
                <w:szCs w:val="28"/>
              </w:rPr>
              <w:t>Date:</w:t>
            </w:r>
          </w:p>
        </w:tc>
      </w:tr>
      <w:tr w:rsidRPr="00510270" w:rsidR="007F3C58" w:rsidTr="0098133E" w14:paraId="2FA8130E" w14:textId="77777777">
        <w:tc>
          <w:tcPr>
            <w:tcW w:w="725" w:type="dxa"/>
            <w:shd w:val="clear" w:color="auto" w:fill="auto"/>
          </w:tcPr>
          <w:p w:rsidRPr="00510270" w:rsidR="007F3C58" w:rsidP="00EE7D32" w:rsidRDefault="007F3C58" w14:paraId="1EFFDE3B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180"/>
              </w:tabs>
              <w:spacing w:line="360" w:lineRule="auto"/>
              <w:ind w:left="180" w:hanging="18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180" w:type="dxa"/>
            <w:shd w:val="clear" w:color="auto" w:fill="auto"/>
          </w:tcPr>
          <w:p w:rsidRPr="00510270" w:rsidR="007F3C58" w:rsidP="00EE7D32" w:rsidRDefault="007F3C58" w14:paraId="58FD4A29" w14:textId="77777777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396" w:type="dxa"/>
          </w:tcPr>
          <w:p w:rsidRPr="00510270" w:rsidR="007F3C58" w:rsidP="00EE7D32" w:rsidRDefault="007F3C58" w14:paraId="334701A2" w14:textId="77777777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250" w:type="dxa"/>
            <w:shd w:val="clear" w:color="auto" w:fill="auto"/>
          </w:tcPr>
          <w:p w:rsidRPr="00510270" w:rsidR="007F3C58" w:rsidP="00EE7D32" w:rsidRDefault="007F3C58" w14:paraId="0812E0BD" w14:textId="13C2CD34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896" w:type="dxa"/>
            <w:shd w:val="clear" w:color="auto" w:fill="auto"/>
          </w:tcPr>
          <w:p w:rsidRPr="00510270" w:rsidR="007F3C58" w:rsidP="00EE7D32" w:rsidRDefault="007F3C58" w14:paraId="57445DF8" w14:textId="77777777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896" w:type="dxa"/>
            <w:shd w:val="clear" w:color="auto" w:fill="auto"/>
          </w:tcPr>
          <w:p w:rsidRPr="00510270" w:rsidR="007F3C58" w:rsidP="00EE7D32" w:rsidRDefault="007F3C58" w14:paraId="74D5CC7B" w14:textId="77777777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896" w:type="dxa"/>
            <w:shd w:val="clear" w:color="auto" w:fill="auto"/>
          </w:tcPr>
          <w:p w:rsidRPr="00510270" w:rsidR="007F3C58" w:rsidP="00EE7D32" w:rsidRDefault="007F3C58" w14:paraId="49127F46" w14:textId="77777777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896" w:type="dxa"/>
            <w:shd w:val="clear" w:color="auto" w:fill="auto"/>
          </w:tcPr>
          <w:p w:rsidRPr="00510270" w:rsidR="007F3C58" w:rsidP="00EE7D32" w:rsidRDefault="007F3C58" w14:paraId="65A96C2E" w14:textId="77777777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Pr="00510270" w:rsidR="007F3C58" w:rsidTr="0098133E" w14:paraId="6EC4D6FD" w14:textId="77777777">
        <w:tc>
          <w:tcPr>
            <w:tcW w:w="725" w:type="dxa"/>
            <w:shd w:val="clear" w:color="auto" w:fill="auto"/>
          </w:tcPr>
          <w:p w:rsidRPr="00510270" w:rsidR="007F3C58" w:rsidP="00EE7D32" w:rsidRDefault="007F3C58" w14:paraId="5DEFBA9A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180"/>
              </w:tabs>
              <w:spacing w:line="360" w:lineRule="auto"/>
              <w:ind w:left="180" w:hanging="18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180" w:type="dxa"/>
            <w:shd w:val="clear" w:color="auto" w:fill="auto"/>
          </w:tcPr>
          <w:p w:rsidRPr="00510270" w:rsidR="007F3C58" w:rsidP="00EE7D32" w:rsidRDefault="007F3C58" w14:paraId="50D6A0D4" w14:textId="77777777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396" w:type="dxa"/>
          </w:tcPr>
          <w:p w:rsidRPr="00510270" w:rsidR="007F3C58" w:rsidP="00EE7D32" w:rsidRDefault="007F3C58" w14:paraId="019E55FF" w14:textId="77777777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250" w:type="dxa"/>
            <w:shd w:val="clear" w:color="auto" w:fill="auto"/>
          </w:tcPr>
          <w:p w:rsidRPr="00510270" w:rsidR="007F3C58" w:rsidP="00EE7D32" w:rsidRDefault="007F3C58" w14:paraId="54E4BAA8" w14:textId="56226C37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896" w:type="dxa"/>
            <w:shd w:val="clear" w:color="auto" w:fill="auto"/>
          </w:tcPr>
          <w:p w:rsidRPr="00510270" w:rsidR="007F3C58" w:rsidP="00EE7D32" w:rsidRDefault="007F3C58" w14:paraId="65D9B078" w14:textId="77777777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896" w:type="dxa"/>
            <w:shd w:val="clear" w:color="auto" w:fill="auto"/>
          </w:tcPr>
          <w:p w:rsidRPr="00510270" w:rsidR="007F3C58" w:rsidP="00EE7D32" w:rsidRDefault="007F3C58" w14:paraId="6B53EBF2" w14:textId="77777777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896" w:type="dxa"/>
            <w:shd w:val="clear" w:color="auto" w:fill="auto"/>
          </w:tcPr>
          <w:p w:rsidRPr="00510270" w:rsidR="007F3C58" w:rsidP="00EE7D32" w:rsidRDefault="007F3C58" w14:paraId="0D8F8287" w14:textId="77777777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896" w:type="dxa"/>
            <w:shd w:val="clear" w:color="auto" w:fill="auto"/>
          </w:tcPr>
          <w:p w:rsidRPr="00510270" w:rsidR="007F3C58" w:rsidP="00EE7D32" w:rsidRDefault="007F3C58" w14:paraId="558F1FD3" w14:textId="77777777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Pr="00510270" w:rsidR="007F3C58" w:rsidTr="0098133E" w14:paraId="6F072E9F" w14:textId="77777777">
        <w:tc>
          <w:tcPr>
            <w:tcW w:w="725" w:type="dxa"/>
            <w:shd w:val="clear" w:color="auto" w:fill="auto"/>
          </w:tcPr>
          <w:p w:rsidRPr="00510270" w:rsidR="007F3C58" w:rsidP="00EE7D32" w:rsidRDefault="007F3C58" w14:paraId="107892FC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180"/>
              </w:tabs>
              <w:spacing w:line="360" w:lineRule="auto"/>
              <w:ind w:left="180" w:hanging="18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180" w:type="dxa"/>
            <w:shd w:val="clear" w:color="auto" w:fill="auto"/>
          </w:tcPr>
          <w:p w:rsidRPr="00510270" w:rsidR="007F3C58" w:rsidP="00EE7D32" w:rsidRDefault="007F3C58" w14:paraId="7CAB96C0" w14:textId="77777777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396" w:type="dxa"/>
          </w:tcPr>
          <w:p w:rsidRPr="00510270" w:rsidR="007F3C58" w:rsidP="00EE7D32" w:rsidRDefault="007F3C58" w14:paraId="7B81DCFD" w14:textId="77777777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250" w:type="dxa"/>
            <w:shd w:val="clear" w:color="auto" w:fill="auto"/>
          </w:tcPr>
          <w:p w:rsidRPr="00510270" w:rsidR="007F3C58" w:rsidP="00EE7D32" w:rsidRDefault="007F3C58" w14:paraId="5DC32F58" w14:textId="5D7C1015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896" w:type="dxa"/>
            <w:shd w:val="clear" w:color="auto" w:fill="auto"/>
          </w:tcPr>
          <w:p w:rsidRPr="00510270" w:rsidR="007F3C58" w:rsidP="00EE7D32" w:rsidRDefault="007F3C58" w14:paraId="23FC3CE1" w14:textId="77777777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896" w:type="dxa"/>
            <w:shd w:val="clear" w:color="auto" w:fill="auto"/>
          </w:tcPr>
          <w:p w:rsidRPr="00510270" w:rsidR="007F3C58" w:rsidP="00EE7D32" w:rsidRDefault="007F3C58" w14:paraId="1EB84B86" w14:textId="77777777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896" w:type="dxa"/>
            <w:shd w:val="clear" w:color="auto" w:fill="auto"/>
          </w:tcPr>
          <w:p w:rsidRPr="00510270" w:rsidR="007F3C58" w:rsidP="00EE7D32" w:rsidRDefault="007F3C58" w14:paraId="1F36079B" w14:textId="77777777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896" w:type="dxa"/>
            <w:shd w:val="clear" w:color="auto" w:fill="auto"/>
          </w:tcPr>
          <w:p w:rsidRPr="00510270" w:rsidR="007F3C58" w:rsidP="00EE7D32" w:rsidRDefault="007F3C58" w14:paraId="76CE9A6D" w14:textId="77777777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Pr="00510270" w:rsidR="007F3C58" w:rsidTr="0098133E" w14:paraId="71D06CD0" w14:textId="77777777">
        <w:tc>
          <w:tcPr>
            <w:tcW w:w="725" w:type="dxa"/>
            <w:shd w:val="clear" w:color="auto" w:fill="auto"/>
          </w:tcPr>
          <w:p w:rsidRPr="00510270" w:rsidR="007F3C58" w:rsidP="00EE7D32" w:rsidRDefault="007F3C58" w14:paraId="019480AD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180"/>
              </w:tabs>
              <w:spacing w:line="360" w:lineRule="auto"/>
              <w:ind w:left="180" w:hanging="18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180" w:type="dxa"/>
            <w:shd w:val="clear" w:color="auto" w:fill="auto"/>
          </w:tcPr>
          <w:p w:rsidRPr="00510270" w:rsidR="007F3C58" w:rsidP="00EE7D32" w:rsidRDefault="007F3C58" w14:paraId="39192A84" w14:textId="77777777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396" w:type="dxa"/>
          </w:tcPr>
          <w:p w:rsidRPr="00510270" w:rsidR="007F3C58" w:rsidP="00EE7D32" w:rsidRDefault="007F3C58" w14:paraId="0589A9AC" w14:textId="77777777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250" w:type="dxa"/>
            <w:shd w:val="clear" w:color="auto" w:fill="auto"/>
          </w:tcPr>
          <w:p w:rsidRPr="00510270" w:rsidR="007F3C58" w:rsidP="00EE7D32" w:rsidRDefault="007F3C58" w14:paraId="1580D03D" w14:textId="25DF609A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896" w:type="dxa"/>
            <w:shd w:val="clear" w:color="auto" w:fill="auto"/>
          </w:tcPr>
          <w:p w:rsidRPr="00510270" w:rsidR="007F3C58" w:rsidP="00EE7D32" w:rsidRDefault="007F3C58" w14:paraId="09C181A4" w14:textId="77777777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896" w:type="dxa"/>
            <w:shd w:val="clear" w:color="auto" w:fill="auto"/>
          </w:tcPr>
          <w:p w:rsidRPr="00510270" w:rsidR="007F3C58" w:rsidP="00EE7D32" w:rsidRDefault="007F3C58" w14:paraId="5F971D02" w14:textId="77777777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896" w:type="dxa"/>
            <w:shd w:val="clear" w:color="auto" w:fill="auto"/>
          </w:tcPr>
          <w:p w:rsidRPr="00510270" w:rsidR="007F3C58" w:rsidP="00EE7D32" w:rsidRDefault="007F3C58" w14:paraId="4340CAEA" w14:textId="77777777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896" w:type="dxa"/>
            <w:shd w:val="clear" w:color="auto" w:fill="auto"/>
          </w:tcPr>
          <w:p w:rsidRPr="00510270" w:rsidR="007F3C58" w:rsidP="00EE7D32" w:rsidRDefault="007F3C58" w14:paraId="27B55025" w14:textId="77777777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Pr="00510270" w:rsidR="007F3C58" w:rsidTr="0098133E" w14:paraId="73904ADD" w14:textId="77777777">
        <w:tc>
          <w:tcPr>
            <w:tcW w:w="725" w:type="dxa"/>
            <w:shd w:val="clear" w:color="auto" w:fill="auto"/>
          </w:tcPr>
          <w:p w:rsidRPr="00510270" w:rsidR="007F3C58" w:rsidP="00EE7D32" w:rsidRDefault="007F3C58" w14:paraId="63EB4B71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180"/>
              </w:tabs>
              <w:spacing w:line="360" w:lineRule="auto"/>
              <w:ind w:left="180" w:hanging="18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180" w:type="dxa"/>
            <w:shd w:val="clear" w:color="auto" w:fill="auto"/>
          </w:tcPr>
          <w:p w:rsidRPr="00510270" w:rsidR="007F3C58" w:rsidP="00EE7D32" w:rsidRDefault="007F3C58" w14:paraId="54BA0CD6" w14:textId="77777777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396" w:type="dxa"/>
          </w:tcPr>
          <w:p w:rsidRPr="00510270" w:rsidR="007F3C58" w:rsidP="00EE7D32" w:rsidRDefault="007F3C58" w14:paraId="126BAEF1" w14:textId="77777777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250" w:type="dxa"/>
            <w:shd w:val="clear" w:color="auto" w:fill="auto"/>
          </w:tcPr>
          <w:p w:rsidRPr="00510270" w:rsidR="007F3C58" w:rsidP="00EE7D32" w:rsidRDefault="007F3C58" w14:paraId="008B3EF8" w14:textId="6D9F46CA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896" w:type="dxa"/>
            <w:shd w:val="clear" w:color="auto" w:fill="auto"/>
          </w:tcPr>
          <w:p w:rsidRPr="00510270" w:rsidR="007F3C58" w:rsidP="00EE7D32" w:rsidRDefault="007F3C58" w14:paraId="78FB5FAC" w14:textId="77777777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896" w:type="dxa"/>
            <w:shd w:val="clear" w:color="auto" w:fill="auto"/>
          </w:tcPr>
          <w:p w:rsidRPr="00510270" w:rsidR="007F3C58" w:rsidP="00EE7D32" w:rsidRDefault="007F3C58" w14:paraId="5E92306F" w14:textId="77777777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896" w:type="dxa"/>
            <w:shd w:val="clear" w:color="auto" w:fill="auto"/>
          </w:tcPr>
          <w:p w:rsidRPr="00510270" w:rsidR="007F3C58" w:rsidP="00EE7D32" w:rsidRDefault="007F3C58" w14:paraId="29590DBC" w14:textId="77777777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896" w:type="dxa"/>
            <w:shd w:val="clear" w:color="auto" w:fill="auto"/>
          </w:tcPr>
          <w:p w:rsidRPr="00510270" w:rsidR="007F3C58" w:rsidP="00EE7D32" w:rsidRDefault="007F3C58" w14:paraId="58709EFE" w14:textId="77777777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Pr="00510270" w:rsidR="007F3C58" w:rsidTr="0098133E" w14:paraId="09348046" w14:textId="77777777">
        <w:tc>
          <w:tcPr>
            <w:tcW w:w="725" w:type="dxa"/>
            <w:shd w:val="clear" w:color="auto" w:fill="auto"/>
          </w:tcPr>
          <w:p w:rsidRPr="00510270" w:rsidR="007F3C58" w:rsidP="00EE7D32" w:rsidRDefault="007F3C58" w14:paraId="01950344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180"/>
              </w:tabs>
              <w:spacing w:line="360" w:lineRule="auto"/>
              <w:ind w:left="180" w:hanging="18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180" w:type="dxa"/>
            <w:shd w:val="clear" w:color="auto" w:fill="auto"/>
          </w:tcPr>
          <w:p w:rsidRPr="00510270" w:rsidR="007F3C58" w:rsidP="00EE7D32" w:rsidRDefault="007F3C58" w14:paraId="4CAAE84C" w14:textId="77777777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396" w:type="dxa"/>
          </w:tcPr>
          <w:p w:rsidRPr="00510270" w:rsidR="007F3C58" w:rsidP="00EE7D32" w:rsidRDefault="007F3C58" w14:paraId="359B6D7C" w14:textId="77777777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250" w:type="dxa"/>
            <w:shd w:val="clear" w:color="auto" w:fill="auto"/>
          </w:tcPr>
          <w:p w:rsidRPr="00510270" w:rsidR="007F3C58" w:rsidP="00EE7D32" w:rsidRDefault="007F3C58" w14:paraId="539E85F9" w14:textId="0501EADA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896" w:type="dxa"/>
            <w:shd w:val="clear" w:color="auto" w:fill="auto"/>
          </w:tcPr>
          <w:p w:rsidRPr="00510270" w:rsidR="007F3C58" w:rsidP="00EE7D32" w:rsidRDefault="007F3C58" w14:paraId="03868903" w14:textId="77777777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896" w:type="dxa"/>
            <w:shd w:val="clear" w:color="auto" w:fill="auto"/>
          </w:tcPr>
          <w:p w:rsidRPr="00510270" w:rsidR="007F3C58" w:rsidP="00EE7D32" w:rsidRDefault="007F3C58" w14:paraId="5B42EC9D" w14:textId="77777777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896" w:type="dxa"/>
            <w:shd w:val="clear" w:color="auto" w:fill="auto"/>
          </w:tcPr>
          <w:p w:rsidRPr="00510270" w:rsidR="007F3C58" w:rsidP="00EE7D32" w:rsidRDefault="007F3C58" w14:paraId="317C298A" w14:textId="77777777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896" w:type="dxa"/>
            <w:shd w:val="clear" w:color="auto" w:fill="auto"/>
          </w:tcPr>
          <w:p w:rsidRPr="00510270" w:rsidR="007F3C58" w:rsidP="00EE7D32" w:rsidRDefault="007F3C58" w14:paraId="03525932" w14:textId="77777777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Pr="00510270" w:rsidR="007F3C58" w:rsidTr="0098133E" w14:paraId="6D33030E" w14:textId="77777777">
        <w:tc>
          <w:tcPr>
            <w:tcW w:w="725" w:type="dxa"/>
            <w:shd w:val="clear" w:color="auto" w:fill="auto"/>
          </w:tcPr>
          <w:p w:rsidRPr="00510270" w:rsidR="007F3C58" w:rsidP="00EE7D32" w:rsidRDefault="007F3C58" w14:paraId="3E29BE3F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180"/>
              </w:tabs>
              <w:spacing w:line="360" w:lineRule="auto"/>
              <w:ind w:left="180" w:hanging="18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180" w:type="dxa"/>
            <w:shd w:val="clear" w:color="auto" w:fill="auto"/>
          </w:tcPr>
          <w:p w:rsidRPr="00510270" w:rsidR="007F3C58" w:rsidP="00EE7D32" w:rsidRDefault="007F3C58" w14:paraId="627445ED" w14:textId="77777777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396" w:type="dxa"/>
          </w:tcPr>
          <w:p w:rsidRPr="00510270" w:rsidR="007F3C58" w:rsidP="00EE7D32" w:rsidRDefault="007F3C58" w14:paraId="61034B37" w14:textId="77777777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250" w:type="dxa"/>
            <w:shd w:val="clear" w:color="auto" w:fill="auto"/>
          </w:tcPr>
          <w:p w:rsidRPr="00510270" w:rsidR="007F3C58" w:rsidP="00EE7D32" w:rsidRDefault="007F3C58" w14:paraId="21AB77DB" w14:textId="377A11A2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896" w:type="dxa"/>
            <w:shd w:val="clear" w:color="auto" w:fill="auto"/>
          </w:tcPr>
          <w:p w:rsidRPr="00510270" w:rsidR="007F3C58" w:rsidP="00EE7D32" w:rsidRDefault="007F3C58" w14:paraId="4A21CF78" w14:textId="77777777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896" w:type="dxa"/>
            <w:shd w:val="clear" w:color="auto" w:fill="auto"/>
          </w:tcPr>
          <w:p w:rsidRPr="00510270" w:rsidR="007F3C58" w:rsidP="00EE7D32" w:rsidRDefault="007F3C58" w14:paraId="0E21104E" w14:textId="77777777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896" w:type="dxa"/>
            <w:shd w:val="clear" w:color="auto" w:fill="auto"/>
          </w:tcPr>
          <w:p w:rsidRPr="00510270" w:rsidR="007F3C58" w:rsidP="00EE7D32" w:rsidRDefault="007F3C58" w14:paraId="257B2E6B" w14:textId="77777777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896" w:type="dxa"/>
            <w:shd w:val="clear" w:color="auto" w:fill="auto"/>
          </w:tcPr>
          <w:p w:rsidRPr="00510270" w:rsidR="007F3C58" w:rsidP="00EE7D32" w:rsidRDefault="007F3C58" w14:paraId="01B08D8D" w14:textId="77777777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Pr="00510270" w:rsidR="007F3C58" w:rsidTr="0098133E" w14:paraId="30602248" w14:textId="77777777">
        <w:tc>
          <w:tcPr>
            <w:tcW w:w="725" w:type="dxa"/>
            <w:shd w:val="clear" w:color="auto" w:fill="auto"/>
          </w:tcPr>
          <w:p w:rsidRPr="00510270" w:rsidR="007F3C58" w:rsidP="00EE7D32" w:rsidRDefault="007F3C58" w14:paraId="59093011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180"/>
              </w:tabs>
              <w:spacing w:line="360" w:lineRule="auto"/>
              <w:ind w:left="180" w:hanging="18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180" w:type="dxa"/>
            <w:shd w:val="clear" w:color="auto" w:fill="auto"/>
          </w:tcPr>
          <w:p w:rsidRPr="00510270" w:rsidR="007F3C58" w:rsidP="00EE7D32" w:rsidRDefault="007F3C58" w14:paraId="5085D005" w14:textId="77777777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396" w:type="dxa"/>
          </w:tcPr>
          <w:p w:rsidRPr="00510270" w:rsidR="007F3C58" w:rsidP="00EE7D32" w:rsidRDefault="007F3C58" w14:paraId="742D3006" w14:textId="77777777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250" w:type="dxa"/>
            <w:shd w:val="clear" w:color="auto" w:fill="auto"/>
          </w:tcPr>
          <w:p w:rsidRPr="00510270" w:rsidR="007F3C58" w:rsidP="00EE7D32" w:rsidRDefault="007F3C58" w14:paraId="388A3379" w14:textId="37FCB15E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896" w:type="dxa"/>
            <w:shd w:val="clear" w:color="auto" w:fill="auto"/>
          </w:tcPr>
          <w:p w:rsidRPr="00510270" w:rsidR="007F3C58" w:rsidP="00EE7D32" w:rsidRDefault="007F3C58" w14:paraId="28E572C3" w14:textId="77777777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896" w:type="dxa"/>
            <w:shd w:val="clear" w:color="auto" w:fill="auto"/>
          </w:tcPr>
          <w:p w:rsidRPr="00510270" w:rsidR="007F3C58" w:rsidP="00EE7D32" w:rsidRDefault="007F3C58" w14:paraId="05707976" w14:textId="77777777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896" w:type="dxa"/>
            <w:shd w:val="clear" w:color="auto" w:fill="auto"/>
          </w:tcPr>
          <w:p w:rsidRPr="00510270" w:rsidR="007F3C58" w:rsidP="00EE7D32" w:rsidRDefault="007F3C58" w14:paraId="46F05672" w14:textId="77777777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896" w:type="dxa"/>
            <w:shd w:val="clear" w:color="auto" w:fill="auto"/>
          </w:tcPr>
          <w:p w:rsidRPr="00510270" w:rsidR="007F3C58" w:rsidP="00EE7D32" w:rsidRDefault="007F3C58" w14:paraId="0D311E32" w14:textId="77777777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Pr="00510270" w:rsidR="007F3C58" w:rsidTr="0098133E" w14:paraId="4E5DBCC3" w14:textId="77777777">
        <w:tc>
          <w:tcPr>
            <w:tcW w:w="725" w:type="dxa"/>
            <w:shd w:val="clear" w:color="auto" w:fill="auto"/>
          </w:tcPr>
          <w:p w:rsidRPr="00510270" w:rsidR="007F3C58" w:rsidP="00EE7D32" w:rsidRDefault="007F3C58" w14:paraId="730FEDE2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180"/>
              </w:tabs>
              <w:spacing w:line="360" w:lineRule="auto"/>
              <w:ind w:left="180" w:hanging="18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180" w:type="dxa"/>
            <w:shd w:val="clear" w:color="auto" w:fill="auto"/>
          </w:tcPr>
          <w:p w:rsidRPr="00510270" w:rsidR="007F3C58" w:rsidP="00EE7D32" w:rsidRDefault="007F3C58" w14:paraId="4525ED1D" w14:textId="77777777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396" w:type="dxa"/>
          </w:tcPr>
          <w:p w:rsidRPr="00510270" w:rsidR="007F3C58" w:rsidP="00EE7D32" w:rsidRDefault="007F3C58" w14:paraId="7681C34D" w14:textId="77777777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250" w:type="dxa"/>
            <w:shd w:val="clear" w:color="auto" w:fill="auto"/>
          </w:tcPr>
          <w:p w:rsidRPr="00510270" w:rsidR="007F3C58" w:rsidP="00EE7D32" w:rsidRDefault="007F3C58" w14:paraId="5B064EAB" w14:textId="58ACC155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896" w:type="dxa"/>
            <w:shd w:val="clear" w:color="auto" w:fill="auto"/>
          </w:tcPr>
          <w:p w:rsidRPr="00510270" w:rsidR="007F3C58" w:rsidP="00EE7D32" w:rsidRDefault="007F3C58" w14:paraId="1C04EDDC" w14:textId="77777777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896" w:type="dxa"/>
            <w:shd w:val="clear" w:color="auto" w:fill="auto"/>
          </w:tcPr>
          <w:p w:rsidRPr="00510270" w:rsidR="007F3C58" w:rsidP="00EE7D32" w:rsidRDefault="007F3C58" w14:paraId="0425CE71" w14:textId="77777777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896" w:type="dxa"/>
            <w:shd w:val="clear" w:color="auto" w:fill="auto"/>
          </w:tcPr>
          <w:p w:rsidRPr="00510270" w:rsidR="007F3C58" w:rsidP="00EE7D32" w:rsidRDefault="007F3C58" w14:paraId="396D7D66" w14:textId="77777777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896" w:type="dxa"/>
            <w:shd w:val="clear" w:color="auto" w:fill="auto"/>
          </w:tcPr>
          <w:p w:rsidRPr="00510270" w:rsidR="007F3C58" w:rsidP="00EE7D32" w:rsidRDefault="007F3C58" w14:paraId="38707C4F" w14:textId="77777777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Pr="00510270" w:rsidR="007F3C58" w:rsidTr="0098133E" w14:paraId="785A86E3" w14:textId="77777777">
        <w:tc>
          <w:tcPr>
            <w:tcW w:w="725" w:type="dxa"/>
            <w:shd w:val="clear" w:color="auto" w:fill="auto"/>
          </w:tcPr>
          <w:p w:rsidRPr="00510270" w:rsidR="007F3C58" w:rsidP="00EE7D32" w:rsidRDefault="007F3C58" w14:paraId="7D1F6B6A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180"/>
              </w:tabs>
              <w:spacing w:line="360" w:lineRule="auto"/>
              <w:ind w:left="180" w:hanging="18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180" w:type="dxa"/>
            <w:shd w:val="clear" w:color="auto" w:fill="auto"/>
          </w:tcPr>
          <w:p w:rsidRPr="00510270" w:rsidR="007F3C58" w:rsidP="00EE7D32" w:rsidRDefault="007F3C58" w14:paraId="3968B4E6" w14:textId="77777777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396" w:type="dxa"/>
          </w:tcPr>
          <w:p w:rsidRPr="00510270" w:rsidR="007F3C58" w:rsidP="00EE7D32" w:rsidRDefault="007F3C58" w14:paraId="61C5C065" w14:textId="77777777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250" w:type="dxa"/>
            <w:shd w:val="clear" w:color="auto" w:fill="auto"/>
          </w:tcPr>
          <w:p w:rsidRPr="00510270" w:rsidR="007F3C58" w:rsidP="00EE7D32" w:rsidRDefault="007F3C58" w14:paraId="00F0AAE8" w14:textId="69CC682F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896" w:type="dxa"/>
            <w:shd w:val="clear" w:color="auto" w:fill="auto"/>
          </w:tcPr>
          <w:p w:rsidRPr="00510270" w:rsidR="007F3C58" w:rsidP="00EE7D32" w:rsidRDefault="007F3C58" w14:paraId="2BD94778" w14:textId="77777777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896" w:type="dxa"/>
            <w:shd w:val="clear" w:color="auto" w:fill="auto"/>
          </w:tcPr>
          <w:p w:rsidRPr="00510270" w:rsidR="007F3C58" w:rsidP="00EE7D32" w:rsidRDefault="007F3C58" w14:paraId="4997A17C" w14:textId="77777777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896" w:type="dxa"/>
            <w:shd w:val="clear" w:color="auto" w:fill="auto"/>
          </w:tcPr>
          <w:p w:rsidRPr="00510270" w:rsidR="007F3C58" w:rsidP="00EE7D32" w:rsidRDefault="007F3C58" w14:paraId="591ADDB0" w14:textId="77777777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896" w:type="dxa"/>
            <w:shd w:val="clear" w:color="auto" w:fill="auto"/>
          </w:tcPr>
          <w:p w:rsidRPr="00510270" w:rsidR="007F3C58" w:rsidP="00EE7D32" w:rsidRDefault="007F3C58" w14:paraId="76B77D9A" w14:textId="77777777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:rsidR="005D1E9D" w:rsidRDefault="005D1E9D" w14:paraId="2C0AE54A" w14:textId="77777777"/>
    <w:sectPr w:rsidR="005D1E9D" w:rsidSect="00E74407">
      <w:pgSz w:w="15840" w:h="12240" w:orient="landscape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E15556"/>
    <w:multiLevelType w:val="hybridMultilevel"/>
    <w:tmpl w:val="FD38F9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071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457"/>
    <w:rsid w:val="00011457"/>
    <w:rsid w:val="00055D78"/>
    <w:rsid w:val="001F05A8"/>
    <w:rsid w:val="003458F3"/>
    <w:rsid w:val="00593132"/>
    <w:rsid w:val="005D1E9D"/>
    <w:rsid w:val="006D43BF"/>
    <w:rsid w:val="00755A6F"/>
    <w:rsid w:val="007F3C58"/>
    <w:rsid w:val="00862B66"/>
    <w:rsid w:val="0098133E"/>
    <w:rsid w:val="00A20AA4"/>
    <w:rsid w:val="00A72CDD"/>
    <w:rsid w:val="00AE76D1"/>
    <w:rsid w:val="00C06561"/>
    <w:rsid w:val="00E74407"/>
    <w:rsid w:val="00FB6383"/>
    <w:rsid w:val="2DF7B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8A24D"/>
  <w15:chartTrackingRefBased/>
  <w15:docId w15:val="{6E93A7CF-DB4C-FD4D-87E5-8F653073ED5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11457"/>
    <w:rPr>
      <w:rFonts w:ascii="Times New Roman" w:hAnsi="Times New Roman" w:eastAsia="Calibri" w:cs="Times New Roman"/>
      <w:kern w:val="0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14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5258C21E21A6459E275B01AB7DF1AD" ma:contentTypeVersion="18" ma:contentTypeDescription="Create a new document." ma:contentTypeScope="" ma:versionID="7b46a337538feae8f61099684c85d71d">
  <xsd:schema xmlns:xsd="http://www.w3.org/2001/XMLSchema" xmlns:xs="http://www.w3.org/2001/XMLSchema" xmlns:p="http://schemas.microsoft.com/office/2006/metadata/properties" xmlns:ns2="8fe5d291-518b-4111-a258-3a4222d551ea" xmlns:ns3="5cf0b33e-1905-47e5-996b-0077f99af4d6" targetNamespace="http://schemas.microsoft.com/office/2006/metadata/properties" ma:root="true" ma:fieldsID="9ce0f25e9b92043c454859f9543c26a3" ns2:_="" ns3:_="">
    <xsd:import namespace="8fe5d291-518b-4111-a258-3a4222d551ea"/>
    <xsd:import namespace="5cf0b33e-1905-47e5-996b-0077f99af4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5d291-518b-4111-a258-3a4222d551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dddcd57-84d1-4efd-b16d-73b006936c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f0b33e-1905-47e5-996b-0077f99af4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aa2d04-3348-4be5-b415-0c4ba4372c78}" ma:internalName="TaxCatchAll" ma:showField="CatchAllData" ma:web="5cf0b33e-1905-47e5-996b-0077f99af4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f0b33e-1905-47e5-996b-0077f99af4d6" xsi:nil="true"/>
    <lcf76f155ced4ddcb4097134ff3c332f xmlns="8fe5d291-518b-4111-a258-3a4222d551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4F6830-A118-4671-81FE-F4EE3B5F6C7A}"/>
</file>

<file path=customXml/itemProps2.xml><?xml version="1.0" encoding="utf-8"?>
<ds:datastoreItem xmlns:ds="http://schemas.openxmlformats.org/officeDocument/2006/customXml" ds:itemID="{3AEA0A6D-EDBD-4595-AF45-0DDCE4889E69}"/>
</file>

<file path=customXml/itemProps3.xml><?xml version="1.0" encoding="utf-8"?>
<ds:datastoreItem xmlns:ds="http://schemas.openxmlformats.org/officeDocument/2006/customXml" ds:itemID="{86C5BEA9-092A-45A3-8499-B69746A8F24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Jenna Allen</dc:creator>
  <keywords/>
  <dc:description/>
  <lastModifiedBy>Jenna Allen</lastModifiedBy>
  <revision>15</revision>
  <dcterms:created xsi:type="dcterms:W3CDTF">2023-06-27T13:57:00.0000000Z</dcterms:created>
  <dcterms:modified xsi:type="dcterms:W3CDTF">2024-06-25T16:23:23.3791508Z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0x010100535258C21E21A6459E275B01AB7DF1AD</vt:lpwstr>
  </property>
</Properties>
</file>